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FFE" w14:textId="2030E75C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Mitra" w:hint="cs"/>
          <w:b/>
          <w:bCs/>
          <w:noProof/>
          <w:sz w:val="24"/>
          <w:szCs w:val="24"/>
          <w:rtl/>
        </w:rPr>
        <w:drawing>
          <wp:inline distT="0" distB="0" distL="0" distR="0" wp14:anchorId="0F287131" wp14:editId="27ED7556">
            <wp:extent cx="1514475" cy="15764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7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530B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33ED3479" w14:textId="77777777" w:rsidR="00CD3032" w:rsidRDefault="00CD3032" w:rsidP="00CD3032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نهمین آزمون استخدامی متمرکز دستگاه های اجرایی کشور</w:t>
      </w:r>
    </w:p>
    <w:p w14:paraId="2E02CA11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(سازمان منابع طبیعی و آبخیزداری کشور)</w:t>
      </w:r>
    </w:p>
    <w:p w14:paraId="66FC7036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5A85FE9A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1EBFEBC1" w14:textId="5E200FC0" w:rsidR="00CD3032" w:rsidRPr="00B54482" w:rsidRDefault="00CD3032" w:rsidP="00E07C35">
      <w:pPr>
        <w:bidi/>
        <w:spacing w:after="0"/>
        <w:jc w:val="center"/>
        <w:rPr>
          <w:rFonts w:ascii="IranNastaliq" w:hAnsi="IranNastaliq" w:cs="B Mitra"/>
          <w:b/>
          <w:bCs/>
          <w:sz w:val="28"/>
          <w:szCs w:val="28"/>
          <w:u w:val="single"/>
          <w:rtl/>
          <w:lang w:bidi="fa-IR"/>
        </w:rPr>
      </w:pPr>
      <w:r w:rsidRPr="00B54482">
        <w:rPr>
          <w:rFonts w:ascii="IranNastaliq" w:hAnsi="IranNastaliq" w:cs="B Mitra" w:hint="cs"/>
          <w:b/>
          <w:bCs/>
          <w:sz w:val="28"/>
          <w:szCs w:val="28"/>
          <w:u w:val="single"/>
          <w:rtl/>
          <w:lang w:bidi="fa-IR"/>
        </w:rPr>
        <w:t>اطلاعیه شماره</w:t>
      </w:r>
      <w:r w:rsidR="00E07C35">
        <w:rPr>
          <w:rFonts w:ascii="IranNastaliq" w:hAnsi="IranNastaliq" w:cs="B Mitra" w:hint="cs"/>
          <w:b/>
          <w:bCs/>
          <w:sz w:val="28"/>
          <w:szCs w:val="28"/>
          <w:u w:val="single"/>
          <w:rtl/>
          <w:lang w:bidi="fa-IR"/>
        </w:rPr>
        <w:t>4</w:t>
      </w:r>
    </w:p>
    <w:p w14:paraId="56041F3C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3D5F56D4" w14:textId="1CFC0526" w:rsidR="00287219" w:rsidRDefault="00287219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806992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«</w:t>
      </w:r>
      <w:r w:rsidRPr="00806992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قابل توجه </w:t>
      </w:r>
      <w:r w:rsidRPr="00806992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افراد معرفی شده</w:t>
      </w:r>
      <w:r w:rsidRPr="00806992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مرحله اول</w:t>
      </w:r>
      <w:r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نهمین</w:t>
      </w:r>
      <w:r w:rsidRPr="00806992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امتحان مشترک فراگیر دستگاه های اجرایی</w:t>
      </w:r>
      <w:r w:rsidRPr="00806992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 جهت بررسی مدارک»</w:t>
      </w:r>
    </w:p>
    <w:p w14:paraId="676AF65F" w14:textId="77777777" w:rsidR="00CD3032" w:rsidRPr="0080699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4370732A" w14:textId="0418B4C6" w:rsidR="00E051ED" w:rsidRDefault="00287219" w:rsidP="00E07C35">
      <w:pPr>
        <w:bidi/>
        <w:spacing w:after="0"/>
        <w:jc w:val="lowKashida"/>
        <w:rPr>
          <w:rFonts w:cs="B Mitra"/>
          <w:sz w:val="28"/>
          <w:szCs w:val="28"/>
          <w:rtl/>
          <w:lang w:bidi="fa-IR"/>
        </w:rPr>
      </w:pPr>
      <w:r w:rsidRPr="005D1D26">
        <w:rPr>
          <w:rFonts w:cs="B Mitra" w:hint="cs"/>
          <w:sz w:val="28"/>
          <w:szCs w:val="28"/>
          <w:rtl/>
          <w:lang w:bidi="fa-IR"/>
        </w:rPr>
        <w:t xml:space="preserve"> </w:t>
      </w:r>
      <w:r w:rsidR="00E07C35">
        <w:rPr>
          <w:rFonts w:cs="B Mitra" w:hint="cs"/>
          <w:sz w:val="28"/>
          <w:szCs w:val="28"/>
          <w:rtl/>
          <w:lang w:bidi="fa-IR"/>
        </w:rPr>
        <w:t>بدینوسیله به اطلاع آن دسته از دواطلبان معرفی شده مرحل اول آزمون استخدامی سازمان منابع طبیعی و آبخیزداری کشور که موفق به تحویل مدارک خود جهت بررسی اصالت مدارک زمان ثبت نام نگردیده اند می رساند طبق تصمیم کمیته جذب و استخدام این سازمان زمان تحویل مدارک داوطلبان معرفی شده مرحل اول تا پایان وقت اداری روز پنجشنبه مورخ 7/7/1401 تمدید گردید.لازم به ذکر است این آخرین فرصت برای تحویل مدارک داوطلبان خواهد بود وعدم حضور در زمان تعیین شده به منزله غیبت داوطلب تلقی می شود و داوطلب حق هیچ گونه اعتراضی نخواهد داشت.</w:t>
      </w:r>
    </w:p>
    <w:p w14:paraId="470E2D87" w14:textId="77777777" w:rsidR="00C2262A" w:rsidRDefault="00C2262A" w:rsidP="00C2262A">
      <w:pPr>
        <w:bidi/>
        <w:spacing w:after="0"/>
        <w:jc w:val="center"/>
        <w:rPr>
          <w:rFonts w:cs="B Mitra"/>
          <w:sz w:val="28"/>
          <w:szCs w:val="28"/>
          <w:rtl/>
          <w:lang w:bidi="fa-IR"/>
        </w:rPr>
      </w:pPr>
    </w:p>
    <w:p w14:paraId="05F565B8" w14:textId="77777777" w:rsidR="00C2262A" w:rsidRDefault="00C2262A" w:rsidP="00C2262A">
      <w:pPr>
        <w:bidi/>
        <w:spacing w:after="0"/>
        <w:jc w:val="center"/>
        <w:rPr>
          <w:rFonts w:cs="B Mitra"/>
          <w:sz w:val="28"/>
          <w:szCs w:val="28"/>
          <w:rtl/>
          <w:lang w:bidi="fa-IR"/>
        </w:rPr>
      </w:pPr>
    </w:p>
    <w:p w14:paraId="46B61C48" w14:textId="60340770" w:rsidR="00C2262A" w:rsidRPr="00C2262A" w:rsidRDefault="00C2262A" w:rsidP="00C2262A">
      <w:pPr>
        <w:bidi/>
        <w:spacing w:after="0"/>
        <w:ind w:left="5040"/>
        <w:jc w:val="center"/>
        <w:rPr>
          <w:rFonts w:cs="B Titr"/>
          <w:sz w:val="28"/>
          <w:szCs w:val="28"/>
          <w:rtl/>
          <w:lang w:bidi="fa-IR"/>
        </w:rPr>
      </w:pPr>
      <w:r w:rsidRPr="00C2262A">
        <w:rPr>
          <w:rFonts w:cs="B Titr" w:hint="cs"/>
          <w:sz w:val="28"/>
          <w:szCs w:val="28"/>
          <w:rtl/>
          <w:lang w:bidi="fa-IR"/>
        </w:rPr>
        <w:t>کمیته جذب و استخدام</w:t>
      </w:r>
    </w:p>
    <w:p w14:paraId="535ADC03" w14:textId="28304E2E" w:rsidR="00C2262A" w:rsidRDefault="00C2262A" w:rsidP="00C2262A">
      <w:pPr>
        <w:bidi/>
        <w:spacing w:after="0"/>
        <w:ind w:left="5040"/>
        <w:jc w:val="center"/>
      </w:pPr>
      <w:r w:rsidRPr="00C2262A">
        <w:rPr>
          <w:rFonts w:cs="B Titr" w:hint="cs"/>
          <w:sz w:val="28"/>
          <w:szCs w:val="28"/>
          <w:rtl/>
          <w:lang w:bidi="fa-IR"/>
        </w:rPr>
        <w:t>سازمان منابع طبیعی و آبخیزداری کشور</w:t>
      </w:r>
    </w:p>
    <w:sectPr w:rsidR="00C2262A" w:rsidSect="00060A6C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E09"/>
    <w:multiLevelType w:val="hybridMultilevel"/>
    <w:tmpl w:val="22A0C4B4"/>
    <w:lvl w:ilvl="0" w:tplc="C4AC7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435"/>
    <w:multiLevelType w:val="hybridMultilevel"/>
    <w:tmpl w:val="ACB2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7B0932"/>
    <w:multiLevelType w:val="hybridMultilevel"/>
    <w:tmpl w:val="B77CA3A6"/>
    <w:lvl w:ilvl="0" w:tplc="76FAD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89783">
    <w:abstractNumId w:val="0"/>
  </w:num>
  <w:num w:numId="2" w16cid:durableId="94060401">
    <w:abstractNumId w:val="1"/>
  </w:num>
  <w:num w:numId="3" w16cid:durableId="34945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91"/>
    <w:rsid w:val="00060A6C"/>
    <w:rsid w:val="000A1FA9"/>
    <w:rsid w:val="001336AA"/>
    <w:rsid w:val="0023369A"/>
    <w:rsid w:val="00287219"/>
    <w:rsid w:val="00462017"/>
    <w:rsid w:val="004F0DD1"/>
    <w:rsid w:val="00576F17"/>
    <w:rsid w:val="005840EE"/>
    <w:rsid w:val="00726BDB"/>
    <w:rsid w:val="007B479B"/>
    <w:rsid w:val="007F3482"/>
    <w:rsid w:val="00803AED"/>
    <w:rsid w:val="00871808"/>
    <w:rsid w:val="008D521F"/>
    <w:rsid w:val="008F2039"/>
    <w:rsid w:val="009664F0"/>
    <w:rsid w:val="00AF1A10"/>
    <w:rsid w:val="00B50B9C"/>
    <w:rsid w:val="00B5373F"/>
    <w:rsid w:val="00B54482"/>
    <w:rsid w:val="00B84BAB"/>
    <w:rsid w:val="00C020D6"/>
    <w:rsid w:val="00C2262A"/>
    <w:rsid w:val="00CD3032"/>
    <w:rsid w:val="00CD6303"/>
    <w:rsid w:val="00D53BB1"/>
    <w:rsid w:val="00DA356C"/>
    <w:rsid w:val="00E051ED"/>
    <w:rsid w:val="00E07C35"/>
    <w:rsid w:val="00EC3D4E"/>
    <w:rsid w:val="00F84C5D"/>
    <w:rsid w:val="00FC289B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7DF32F"/>
  <w15:docId w15:val="{0A36310C-F5B1-48A4-8778-C507815C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219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3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634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نجمه فکري</dc:creator>
  <cp:keywords/>
  <dc:description/>
  <cp:lastModifiedBy>reza nikdokht</cp:lastModifiedBy>
  <cp:revision>2</cp:revision>
  <cp:lastPrinted>2022-09-10T09:42:00Z</cp:lastPrinted>
  <dcterms:created xsi:type="dcterms:W3CDTF">2022-09-24T09:24:00Z</dcterms:created>
  <dcterms:modified xsi:type="dcterms:W3CDTF">2022-09-24T09:24:00Z</dcterms:modified>
</cp:coreProperties>
</file>